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0563B0" w14:textId="77777777" w:rsidR="005E4DAA" w:rsidRDefault="005E4DAA" w:rsidP="00334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7CE2A7C" w14:textId="77777777" w:rsidR="005E4DAA" w:rsidRDefault="005E4DAA" w:rsidP="00334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409ED4" w14:textId="540C469D" w:rsidR="005E4DAA" w:rsidRPr="00BB25F4" w:rsidRDefault="005E4DAA" w:rsidP="00BB25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BB25F4">
        <w:rPr>
          <w:rFonts w:ascii="Times New Roman" w:hAnsi="Times New Roman" w:cs="Times New Roman"/>
          <w:b/>
          <w:sz w:val="24"/>
          <w:szCs w:val="20"/>
        </w:rPr>
        <w:t>List of Shareholder &amp; Debenture Holder as on 31.03.2025</w:t>
      </w:r>
    </w:p>
    <w:p w14:paraId="6042D930" w14:textId="77777777" w:rsidR="005E4DAA" w:rsidRDefault="005E4DAA" w:rsidP="00334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92F28E" w14:textId="77777777" w:rsidR="005E4DAA" w:rsidRDefault="005E4DAA" w:rsidP="00334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700" w:type="dxa"/>
        <w:tblLook w:val="04A0" w:firstRow="1" w:lastRow="0" w:firstColumn="1" w:lastColumn="0" w:noHBand="0" w:noVBand="1"/>
      </w:tblPr>
      <w:tblGrid>
        <w:gridCol w:w="511"/>
        <w:gridCol w:w="2823"/>
        <w:gridCol w:w="1709"/>
        <w:gridCol w:w="961"/>
        <w:gridCol w:w="1117"/>
        <w:gridCol w:w="950"/>
        <w:gridCol w:w="1230"/>
      </w:tblGrid>
      <w:tr w:rsidR="005E4DAA" w:rsidRPr="005E4DAA" w14:paraId="699EE3BA" w14:textId="77777777" w:rsidTr="005E4DAA">
        <w:trPr>
          <w:trHeight w:val="1530"/>
        </w:trPr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D03493C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Sr. No.</w:t>
            </w:r>
          </w:p>
        </w:tc>
        <w:tc>
          <w:tcPr>
            <w:tcW w:w="2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21D4CE7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Name of shareholder/ debenture holder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91C060B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Category of shareholder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320C2D1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Class of security held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ADE9834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Number of security held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881D949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Nominal value per security</w:t>
            </w:r>
          </w:p>
        </w:tc>
        <w:tc>
          <w:tcPr>
            <w:tcW w:w="1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79898D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Total amount of securities held (in INR)</w:t>
            </w:r>
          </w:p>
        </w:tc>
      </w:tr>
      <w:tr w:rsidR="005E4DAA" w:rsidRPr="005E4DAA" w14:paraId="1A4FC2EC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33A01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4ED44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Ritesh</w:t>
            </w:r>
            <w:proofErr w:type="spellEnd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Sharma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AF0653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924F9C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4C2A6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11,385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AC563D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5266C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113,850 </w:t>
            </w:r>
          </w:p>
        </w:tc>
      </w:tr>
      <w:tr w:rsidR="005E4DAA" w:rsidRPr="005E4DAA" w14:paraId="386A094F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5885E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2D34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Sonia Sharma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3C006D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E94769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65840D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3,885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87B8C6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8336F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38,850 </w:t>
            </w:r>
          </w:p>
        </w:tc>
      </w:tr>
      <w:tr w:rsidR="005E4DAA" w:rsidRPr="005E4DAA" w14:paraId="58C0AD21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3E953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AF5E2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Chander</w:t>
            </w:r>
            <w:proofErr w:type="spellEnd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Sawhney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C7CC0C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than 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EBC63E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3212936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27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370403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1C9A0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270 </w:t>
            </w:r>
          </w:p>
        </w:tc>
      </w:tr>
      <w:tr w:rsidR="005E4DAA" w:rsidRPr="005E4DAA" w14:paraId="20F98009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EB90E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47C6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Lalit</w:t>
            </w:r>
            <w:proofErr w:type="spellEnd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Dua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A429CF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than 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E4AA7D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6D5167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1,004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D8CE02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0AA7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10,040 </w:t>
            </w:r>
          </w:p>
        </w:tc>
      </w:tr>
      <w:tr w:rsidR="005E4DAA" w:rsidRPr="005E4DAA" w14:paraId="2A4BF45B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1AB2B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5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588E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Yashpal</w:t>
            </w:r>
            <w:proofErr w:type="spellEnd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Garg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20173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than 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0E65A7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5E9F73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257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17A1D8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B59B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2,570 </w:t>
            </w:r>
          </w:p>
        </w:tc>
      </w:tr>
      <w:tr w:rsidR="005E4DAA" w:rsidRPr="005E4DAA" w14:paraId="2EBC0079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A1EA6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6AD1B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proofErr w:type="spellStart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Veena</w:t>
            </w:r>
            <w:proofErr w:type="spellEnd"/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 xml:space="preserve"> Rani Sharma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4BC6BE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than 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D142A02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99C7768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500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29D7AD1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D79F1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5,000 </w:t>
            </w:r>
          </w:p>
        </w:tc>
      </w:tr>
      <w:tr w:rsidR="005E4DAA" w:rsidRPr="005E4DAA" w14:paraId="7E6E9E29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AE76A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7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B5F6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en-US"/>
              </w:rPr>
              <w:t>Cube Marketing Private Limited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1D59EF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Other than promoter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100F2C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EQUITY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22F3CF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78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F02A89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C978B" w14:textId="77777777" w:rsidR="005E4DAA" w:rsidRPr="005E4DAA" w:rsidRDefault="005E4DAA" w:rsidP="005E4D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                 780 </w:t>
            </w:r>
          </w:p>
        </w:tc>
      </w:tr>
      <w:tr w:rsidR="005E4DAA" w:rsidRPr="005E4DAA" w14:paraId="2236229F" w14:textId="77777777" w:rsidTr="005E4DAA">
        <w:trPr>
          <w:trHeight w:val="30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95F5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2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DD01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232B8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0C85C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53A7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17,136 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D0C87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70.00 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66F3C" w14:textId="77777777" w:rsidR="005E4DAA" w:rsidRPr="005E4DAA" w:rsidRDefault="005E4DAA" w:rsidP="005E4D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E4DA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171,360 </w:t>
            </w:r>
          </w:p>
        </w:tc>
      </w:tr>
    </w:tbl>
    <w:p w14:paraId="437035E9" w14:textId="77777777" w:rsidR="005E4DAA" w:rsidRPr="00334227" w:rsidRDefault="005E4DAA" w:rsidP="00334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52F394" w14:textId="3B96D785" w:rsidR="004F55A5" w:rsidRPr="00350BDA" w:rsidRDefault="00764925" w:rsidP="00350BDA">
      <w:pPr>
        <w:pStyle w:val="NoSpacing"/>
        <w:rPr>
          <w:rFonts w:ascii="Times New Roman" w:eastAsiaTheme="minorHAnsi" w:hAnsi="Times New Roman"/>
          <w:sz w:val="20"/>
          <w:szCs w:val="20"/>
          <w:lang w:val="en-IN"/>
        </w:rPr>
      </w:pPr>
      <w:r w:rsidRPr="00764925">
        <w:rPr>
          <w:rFonts w:ascii="Times New Roman" w:eastAsiaTheme="minorHAnsi" w:hAnsi="Times New Roman"/>
          <w:sz w:val="20"/>
          <w:szCs w:val="20"/>
          <w:lang w:val="en-IN"/>
        </w:rPr>
        <w:drawing>
          <wp:inline distT="0" distB="0" distL="0" distR="0" wp14:anchorId="24D6EAE0" wp14:editId="3875261D">
            <wp:extent cx="5048250" cy="2204834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60903" cy="221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55A5" w:rsidRPr="00350BDA" w:rsidSect="00350BDA">
      <w:headerReference w:type="default" r:id="rId9"/>
      <w:footerReference w:type="default" r:id="rId10"/>
      <w:pgSz w:w="12240" w:h="15840"/>
      <w:pgMar w:top="1440" w:right="1440" w:bottom="117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993CD" w14:textId="77777777" w:rsidR="004F698B" w:rsidRDefault="004F698B" w:rsidP="004F55A5">
      <w:pPr>
        <w:spacing w:after="0" w:line="240" w:lineRule="auto"/>
      </w:pPr>
      <w:r>
        <w:separator/>
      </w:r>
    </w:p>
  </w:endnote>
  <w:endnote w:type="continuationSeparator" w:id="0">
    <w:p w14:paraId="1151BF23" w14:textId="77777777" w:rsidR="004F698B" w:rsidRDefault="004F698B" w:rsidP="004F55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3A8A1" w14:textId="1FAFF2B4" w:rsidR="000B4E69" w:rsidRPr="000B4E69" w:rsidRDefault="0063775A" w:rsidP="000B4E69">
    <w:pPr>
      <w:pStyle w:val="Footer"/>
      <w:ind w:left="-1440" w:firstLine="1440"/>
    </w:pPr>
    <w:r w:rsidRPr="0063775A">
      <w:drawing>
        <wp:anchor distT="0" distB="0" distL="114300" distR="114300" simplePos="0" relativeHeight="251658240" behindDoc="1" locked="0" layoutInCell="1" allowOverlap="1" wp14:anchorId="6AF9E7D7" wp14:editId="75C1EF2D">
          <wp:simplePos x="0" y="0"/>
          <wp:positionH relativeFrom="column">
            <wp:posOffset>-977900</wp:posOffset>
          </wp:positionH>
          <wp:positionV relativeFrom="paragraph">
            <wp:posOffset>-348615</wp:posOffset>
          </wp:positionV>
          <wp:extent cx="7562850" cy="1047750"/>
          <wp:effectExtent l="0" t="0" r="0" b="0"/>
          <wp:wrapTight wrapText="bothSides">
            <wp:wrapPolygon edited="0">
              <wp:start x="0" y="0"/>
              <wp:lineTo x="0" y="21207"/>
              <wp:lineTo x="21546" y="21207"/>
              <wp:lineTo x="21546" y="0"/>
              <wp:lineTo x="0" y="0"/>
            </wp:wrapPolygon>
          </wp:wrapTight>
          <wp:docPr id="139" name="Picture 1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85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A7C30" w14:textId="77777777" w:rsidR="004F698B" w:rsidRDefault="004F698B" w:rsidP="004F55A5">
      <w:pPr>
        <w:spacing w:after="0" w:line="240" w:lineRule="auto"/>
      </w:pPr>
      <w:r>
        <w:separator/>
      </w:r>
    </w:p>
  </w:footnote>
  <w:footnote w:type="continuationSeparator" w:id="0">
    <w:p w14:paraId="0D58CA51" w14:textId="77777777" w:rsidR="004F698B" w:rsidRDefault="004F698B" w:rsidP="004F55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A6AA" w14:textId="3470434A" w:rsidR="000B4E69" w:rsidRPr="000B4E69" w:rsidRDefault="000B4E69" w:rsidP="000B4E69">
    <w:pPr>
      <w:pStyle w:val="Header"/>
      <w:ind w:left="-1440"/>
    </w:pPr>
    <w:r w:rsidRPr="000B4E69">
      <w:drawing>
        <wp:inline distT="0" distB="0" distL="0" distR="0" wp14:anchorId="51D23883" wp14:editId="1054B498">
          <wp:extent cx="7772400" cy="1691005"/>
          <wp:effectExtent l="0" t="0" r="0" b="4445"/>
          <wp:docPr id="138" name="Picture 1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691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C0B72"/>
    <w:multiLevelType w:val="hybridMultilevel"/>
    <w:tmpl w:val="8FC4E68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64C1B"/>
    <w:multiLevelType w:val="hybridMultilevel"/>
    <w:tmpl w:val="2DC41D90"/>
    <w:lvl w:ilvl="0" w:tplc="9C8880AC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6304502C"/>
    <w:multiLevelType w:val="hybridMultilevel"/>
    <w:tmpl w:val="CF1292BE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2834AF"/>
    <w:multiLevelType w:val="hybridMultilevel"/>
    <w:tmpl w:val="E0EA139A"/>
    <w:lvl w:ilvl="0" w:tplc="40090011">
      <w:start w:val="1"/>
      <w:numFmt w:val="decimal"/>
      <w:lvlText w:val="(%1)"/>
      <w:lvlJc w:val="left"/>
      <w:pPr>
        <w:ind w:left="720" w:hanging="360"/>
      </w:pPr>
      <w:rPr>
        <w:b w:val="0"/>
        <w:bCs/>
        <w:i/>
        <w:iCs w:val="0"/>
        <w:color w:val="auto"/>
      </w:rPr>
    </w:lvl>
    <w:lvl w:ilvl="1" w:tplc="4E7ED1E4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5A5"/>
    <w:rsid w:val="00007BD7"/>
    <w:rsid w:val="00013538"/>
    <w:rsid w:val="00035249"/>
    <w:rsid w:val="000472C2"/>
    <w:rsid w:val="00047808"/>
    <w:rsid w:val="00056222"/>
    <w:rsid w:val="000813AC"/>
    <w:rsid w:val="0008336A"/>
    <w:rsid w:val="000A05EA"/>
    <w:rsid w:val="000B292B"/>
    <w:rsid w:val="000B4E69"/>
    <w:rsid w:val="00111026"/>
    <w:rsid w:val="0012193E"/>
    <w:rsid w:val="0013122A"/>
    <w:rsid w:val="0013275D"/>
    <w:rsid w:val="00163219"/>
    <w:rsid w:val="00183C43"/>
    <w:rsid w:val="0018574D"/>
    <w:rsid w:val="001B3809"/>
    <w:rsid w:val="001C6228"/>
    <w:rsid w:val="001E7BFA"/>
    <w:rsid w:val="001F71D5"/>
    <w:rsid w:val="00201829"/>
    <w:rsid w:val="00221000"/>
    <w:rsid w:val="00264D55"/>
    <w:rsid w:val="00282EDD"/>
    <w:rsid w:val="002863CE"/>
    <w:rsid w:val="002E1FBC"/>
    <w:rsid w:val="00334227"/>
    <w:rsid w:val="003405F6"/>
    <w:rsid w:val="00343835"/>
    <w:rsid w:val="00350BDA"/>
    <w:rsid w:val="003516A7"/>
    <w:rsid w:val="00371275"/>
    <w:rsid w:val="00381B14"/>
    <w:rsid w:val="00385508"/>
    <w:rsid w:val="00391845"/>
    <w:rsid w:val="003A4F76"/>
    <w:rsid w:val="003E3026"/>
    <w:rsid w:val="00402C4B"/>
    <w:rsid w:val="00407F59"/>
    <w:rsid w:val="00412951"/>
    <w:rsid w:val="00413825"/>
    <w:rsid w:val="00424DF0"/>
    <w:rsid w:val="00443235"/>
    <w:rsid w:val="00474EB0"/>
    <w:rsid w:val="0048394B"/>
    <w:rsid w:val="00491E44"/>
    <w:rsid w:val="004977CC"/>
    <w:rsid w:val="004A53F8"/>
    <w:rsid w:val="004A7CB9"/>
    <w:rsid w:val="004C4350"/>
    <w:rsid w:val="004C4EDF"/>
    <w:rsid w:val="004E1060"/>
    <w:rsid w:val="004E190E"/>
    <w:rsid w:val="004F0DF1"/>
    <w:rsid w:val="004F55A5"/>
    <w:rsid w:val="004F698B"/>
    <w:rsid w:val="00522F5B"/>
    <w:rsid w:val="00525A1D"/>
    <w:rsid w:val="005316F7"/>
    <w:rsid w:val="0054409B"/>
    <w:rsid w:val="00544137"/>
    <w:rsid w:val="0055035A"/>
    <w:rsid w:val="00552ED5"/>
    <w:rsid w:val="00562631"/>
    <w:rsid w:val="005714A8"/>
    <w:rsid w:val="005E4DAA"/>
    <w:rsid w:val="006126CE"/>
    <w:rsid w:val="0063035C"/>
    <w:rsid w:val="0063775A"/>
    <w:rsid w:val="006573F5"/>
    <w:rsid w:val="00677D99"/>
    <w:rsid w:val="006B1D76"/>
    <w:rsid w:val="006D7D63"/>
    <w:rsid w:val="006E317C"/>
    <w:rsid w:val="006F01EB"/>
    <w:rsid w:val="007309B7"/>
    <w:rsid w:val="0073410A"/>
    <w:rsid w:val="0074096E"/>
    <w:rsid w:val="00740E1C"/>
    <w:rsid w:val="00762919"/>
    <w:rsid w:val="00764925"/>
    <w:rsid w:val="007774C4"/>
    <w:rsid w:val="00781A70"/>
    <w:rsid w:val="007958DD"/>
    <w:rsid w:val="00821B8C"/>
    <w:rsid w:val="00830ED8"/>
    <w:rsid w:val="00836103"/>
    <w:rsid w:val="0084365C"/>
    <w:rsid w:val="00850B3D"/>
    <w:rsid w:val="00854AB6"/>
    <w:rsid w:val="0085684C"/>
    <w:rsid w:val="00866579"/>
    <w:rsid w:val="008874E6"/>
    <w:rsid w:val="00895070"/>
    <w:rsid w:val="00896562"/>
    <w:rsid w:val="008B3350"/>
    <w:rsid w:val="008D112B"/>
    <w:rsid w:val="008F568D"/>
    <w:rsid w:val="00907426"/>
    <w:rsid w:val="00917EC3"/>
    <w:rsid w:val="009362E8"/>
    <w:rsid w:val="00936E59"/>
    <w:rsid w:val="00946856"/>
    <w:rsid w:val="0095318D"/>
    <w:rsid w:val="009655E3"/>
    <w:rsid w:val="00971981"/>
    <w:rsid w:val="0097273B"/>
    <w:rsid w:val="0099458A"/>
    <w:rsid w:val="009C49D6"/>
    <w:rsid w:val="009D1652"/>
    <w:rsid w:val="00A04BCE"/>
    <w:rsid w:val="00A10ACA"/>
    <w:rsid w:val="00A21937"/>
    <w:rsid w:val="00A362DE"/>
    <w:rsid w:val="00A378B4"/>
    <w:rsid w:val="00A4468E"/>
    <w:rsid w:val="00A446C4"/>
    <w:rsid w:val="00A51C15"/>
    <w:rsid w:val="00A56FBD"/>
    <w:rsid w:val="00A66386"/>
    <w:rsid w:val="00A70090"/>
    <w:rsid w:val="00A71C20"/>
    <w:rsid w:val="00A81583"/>
    <w:rsid w:val="00A8630E"/>
    <w:rsid w:val="00AA75EC"/>
    <w:rsid w:val="00AB3570"/>
    <w:rsid w:val="00AB4222"/>
    <w:rsid w:val="00AB4238"/>
    <w:rsid w:val="00AE06B3"/>
    <w:rsid w:val="00AE7424"/>
    <w:rsid w:val="00B51DBA"/>
    <w:rsid w:val="00B7497E"/>
    <w:rsid w:val="00BA3C38"/>
    <w:rsid w:val="00BB25F4"/>
    <w:rsid w:val="00BD415A"/>
    <w:rsid w:val="00BF06BA"/>
    <w:rsid w:val="00C02906"/>
    <w:rsid w:val="00C265A1"/>
    <w:rsid w:val="00C3261E"/>
    <w:rsid w:val="00C36E43"/>
    <w:rsid w:val="00C42798"/>
    <w:rsid w:val="00C57AE7"/>
    <w:rsid w:val="00C6147D"/>
    <w:rsid w:val="00C620C9"/>
    <w:rsid w:val="00C82A01"/>
    <w:rsid w:val="00C86596"/>
    <w:rsid w:val="00C932B3"/>
    <w:rsid w:val="00CB470D"/>
    <w:rsid w:val="00CC5B73"/>
    <w:rsid w:val="00CE7697"/>
    <w:rsid w:val="00D11556"/>
    <w:rsid w:val="00D30DBA"/>
    <w:rsid w:val="00D457B2"/>
    <w:rsid w:val="00D55E51"/>
    <w:rsid w:val="00D61514"/>
    <w:rsid w:val="00D633DF"/>
    <w:rsid w:val="00DA6E47"/>
    <w:rsid w:val="00DA78B5"/>
    <w:rsid w:val="00DB3B1C"/>
    <w:rsid w:val="00DD4336"/>
    <w:rsid w:val="00DE6FF3"/>
    <w:rsid w:val="00DF65D7"/>
    <w:rsid w:val="00E00EDD"/>
    <w:rsid w:val="00E32D7F"/>
    <w:rsid w:val="00E42EFA"/>
    <w:rsid w:val="00E5560D"/>
    <w:rsid w:val="00E72F2D"/>
    <w:rsid w:val="00E75C54"/>
    <w:rsid w:val="00E93A16"/>
    <w:rsid w:val="00EA3BE3"/>
    <w:rsid w:val="00EA5D53"/>
    <w:rsid w:val="00EE1F9D"/>
    <w:rsid w:val="00EF4295"/>
    <w:rsid w:val="00F32C20"/>
    <w:rsid w:val="00F37D49"/>
    <w:rsid w:val="00F605F2"/>
    <w:rsid w:val="00F76D4B"/>
    <w:rsid w:val="00FA5B9C"/>
    <w:rsid w:val="00FB365D"/>
    <w:rsid w:val="00FC470A"/>
    <w:rsid w:val="00FE219F"/>
    <w:rsid w:val="00FF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ED8546"/>
  <w15:chartTrackingRefBased/>
  <w15:docId w15:val="{B6C7EA26-4B15-48FC-BC40-BD2CF221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1F9D"/>
    <w:pPr>
      <w:spacing w:after="200" w:line="276" w:lineRule="auto"/>
    </w:pPr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5A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F55A5"/>
  </w:style>
  <w:style w:type="paragraph" w:styleId="Footer">
    <w:name w:val="footer"/>
    <w:basedOn w:val="Normal"/>
    <w:link w:val="FooterChar"/>
    <w:uiPriority w:val="99"/>
    <w:unhideWhenUsed/>
    <w:rsid w:val="004F55A5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F55A5"/>
  </w:style>
  <w:style w:type="table" w:styleId="TableGrid">
    <w:name w:val="Table Grid"/>
    <w:aliases w:val="MYL SUMMARY TABLE,CV table,Jain1,Integreon Table,Table long document,JP1,Mordor Template table"/>
    <w:basedOn w:val="TableNormal"/>
    <w:uiPriority w:val="39"/>
    <w:qFormat/>
    <w:rsid w:val="00007BD7"/>
    <w:pPr>
      <w:spacing w:after="0" w:line="240" w:lineRule="auto"/>
    </w:pPr>
    <w:rPr>
      <w:rFonts w:ascii="Calibri" w:hAnsi="Calibri" w:cs="Times New Roman"/>
      <w:szCs w:val="20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heading 9 Char,Annexure Char,Equipment Char,Figure_name Char,List Paragraph Char Char Char,List Paragraph11 Char,List Paragraph2 Char,List_TIS Char,Normal Sentence Char,Number_1 Char,Numbered Indented Text Char,Ref Char,lp1 Char"/>
    <w:link w:val="ListParagraph"/>
    <w:uiPriority w:val="34"/>
    <w:qFormat/>
    <w:locked/>
    <w:rsid w:val="00A71C20"/>
  </w:style>
  <w:style w:type="paragraph" w:styleId="ListParagraph">
    <w:name w:val="List Paragraph"/>
    <w:aliases w:val="heading 9,Annexure,Equipment,Figure_name,List Paragraph Char Char,List Paragraph11,List Paragraph2,List_TIS,Normal Sentence,Number_1,Numbered Indented Text,Ref,SGLText List Paragraph,TOC style,lp1,new,Amex_bullet,ListPar1,Heading 91"/>
    <w:basedOn w:val="Normal"/>
    <w:link w:val="ListParagraphChar"/>
    <w:uiPriority w:val="34"/>
    <w:qFormat/>
    <w:rsid w:val="00A71C20"/>
    <w:pPr>
      <w:ind w:left="720"/>
      <w:contextualSpacing/>
    </w:pPr>
    <w:rPr>
      <w:lang w:val="en-US"/>
    </w:rPr>
  </w:style>
  <w:style w:type="paragraph" w:styleId="Revision">
    <w:name w:val="Revision"/>
    <w:hidden/>
    <w:uiPriority w:val="99"/>
    <w:semiHidden/>
    <w:rsid w:val="001F71D5"/>
    <w:pPr>
      <w:spacing w:after="0" w:line="240" w:lineRule="auto"/>
    </w:pPr>
    <w:rPr>
      <w:lang w:val="en-IN"/>
    </w:rPr>
  </w:style>
  <w:style w:type="paragraph" w:styleId="NoSpacing">
    <w:name w:val="No Spacing"/>
    <w:aliases w:val="normal,Normal1,Normal11,Normal111,Normal1111,Normal11111,Normal111111,Normal1111111,Normal11111111,Normal2,Normal111111111,Normal1111111111,Normal11111111111,Normal111111111111,Normal1111111111111,Normal11111111111111,Paragraph"/>
    <w:link w:val="NoSpacingChar"/>
    <w:uiPriority w:val="1"/>
    <w:qFormat/>
    <w:rsid w:val="0041295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aliases w:val="normal Char,Normal1 Char,Normal11 Char,Normal111 Char,Normal1111 Char,Normal11111 Char,Normal111111 Char,Normal1111111 Char,Normal11111111 Char,Normal2 Char,Normal111111111 Char,Normal1111111111 Char,Normal11111111111 Char,Paragraph Char"/>
    <w:link w:val="NoSpacing"/>
    <w:uiPriority w:val="1"/>
    <w:qFormat/>
    <w:rsid w:val="00412951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412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41295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E3026"/>
    <w:rPr>
      <w:color w:val="0000FF"/>
      <w:u w:val="single"/>
    </w:rPr>
  </w:style>
  <w:style w:type="character" w:customStyle="1" w:styleId="DefaultChar">
    <w:name w:val="Default Char"/>
    <w:link w:val="Default"/>
    <w:qFormat/>
    <w:locked/>
    <w:rsid w:val="0085684C"/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Default">
    <w:name w:val="Default"/>
    <w:link w:val="DefaultChar"/>
    <w:qFormat/>
    <w:rsid w:val="0085684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table" w:customStyle="1" w:styleId="MordorTemplatetable4">
    <w:name w:val="Mordor Template table4"/>
    <w:basedOn w:val="TableNormal"/>
    <w:uiPriority w:val="59"/>
    <w:qFormat/>
    <w:rsid w:val="00E32D7F"/>
    <w:pPr>
      <w:spacing w:after="0" w:line="240" w:lineRule="auto"/>
    </w:pPr>
    <w:rPr>
      <w:rFonts w:ascii="Times New Roman" w:hAnsi="Times New Roman" w:cs="Times New Roman"/>
      <w:kern w:val="2"/>
      <w:sz w:val="20"/>
      <w:szCs w:val="20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B749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9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97E"/>
    <w:rPr>
      <w:sz w:val="20"/>
      <w:szCs w:val="20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9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97E"/>
    <w:rPr>
      <w:b/>
      <w:bCs/>
      <w:sz w:val="20"/>
      <w:szCs w:val="20"/>
      <w:lang w:val="en-IN"/>
    </w:rPr>
  </w:style>
  <w:style w:type="table" w:customStyle="1" w:styleId="MordorTemplatetable1">
    <w:name w:val="Mordor Template table1"/>
    <w:basedOn w:val="TableNormal"/>
    <w:next w:val="TableGrid"/>
    <w:uiPriority w:val="59"/>
    <w:qFormat/>
    <w:rsid w:val="0073410A"/>
    <w:pPr>
      <w:spacing w:after="0" w:line="240" w:lineRule="auto"/>
    </w:pPr>
    <w:rPr>
      <w:rFonts w:ascii="Times New Roman" w:hAnsi="Times New Roman" w:cs="Times New Roman"/>
      <w:sz w:val="20"/>
      <w:szCs w:val="20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ordorTemplatetable41">
    <w:name w:val="Mordor Template table41"/>
    <w:basedOn w:val="TableNormal"/>
    <w:next w:val="TableGrid"/>
    <w:uiPriority w:val="59"/>
    <w:qFormat/>
    <w:rsid w:val="00762919"/>
    <w:pPr>
      <w:spacing w:after="0" w:line="240" w:lineRule="auto"/>
    </w:pPr>
    <w:rPr>
      <w:rFonts w:ascii="Times New Roman" w:hAnsi="Times New Roman" w:cs="Times New Roman"/>
      <w:sz w:val="20"/>
      <w:szCs w:val="20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ordorTemplatetable42">
    <w:name w:val="Mordor Template table42"/>
    <w:basedOn w:val="TableNormal"/>
    <w:next w:val="TableGrid"/>
    <w:uiPriority w:val="59"/>
    <w:qFormat/>
    <w:rsid w:val="00762919"/>
    <w:pPr>
      <w:spacing w:after="0" w:line="240" w:lineRule="auto"/>
    </w:pPr>
    <w:rPr>
      <w:rFonts w:ascii="Times New Roman" w:hAnsi="Times New Roman" w:cs="Times New Roman"/>
      <w:sz w:val="20"/>
      <w:szCs w:val="20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ordorTemplatetable43">
    <w:name w:val="Mordor Template table43"/>
    <w:basedOn w:val="TableNormal"/>
    <w:next w:val="TableGrid"/>
    <w:uiPriority w:val="59"/>
    <w:qFormat/>
    <w:rsid w:val="00762919"/>
    <w:pPr>
      <w:spacing w:after="0" w:line="240" w:lineRule="auto"/>
    </w:pPr>
    <w:rPr>
      <w:rFonts w:ascii="Times New Roman" w:hAnsi="Times New Roman" w:cs="Times New Roman"/>
      <w:sz w:val="20"/>
      <w:szCs w:val="20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9F5B8-FF8D-4841-ABAC-AC0E79291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18</cp:revision>
  <dcterms:created xsi:type="dcterms:W3CDTF">2025-03-18T13:29:00Z</dcterms:created>
  <dcterms:modified xsi:type="dcterms:W3CDTF">2026-08-05T07:45:00Z</dcterms:modified>
</cp:coreProperties>
</file>